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4F" w:rsidRDefault="0044414A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, 3 класс</w:t>
      </w:r>
    </w:p>
    <w:p w:rsidR="0044414A" w:rsidRDefault="0044414A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682450">
        <w:rPr>
          <w:rFonts w:ascii="Times New Roman" w:hAnsi="Times New Roman" w:cs="Times New Roman"/>
          <w:sz w:val="28"/>
          <w:szCs w:val="28"/>
        </w:rPr>
        <w:t xml:space="preserve"> 107, тема: « Виды треугольников» </w:t>
      </w:r>
    </w:p>
    <w:p w:rsidR="00682450" w:rsidRDefault="0068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73 под треугольником прочитать, задание 1,2,3,4  на странице 73 в учебнике.</w:t>
      </w:r>
    </w:p>
    <w:p w:rsidR="00682450" w:rsidRDefault="00682450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Русский язык,</w:t>
      </w:r>
      <w:r>
        <w:rPr>
          <w:rFonts w:ascii="Times New Roman" w:hAnsi="Times New Roman" w:cs="Times New Roman"/>
          <w:sz w:val="28"/>
          <w:szCs w:val="28"/>
        </w:rPr>
        <w:t xml:space="preserve"> урок № </w:t>
      </w:r>
      <w:r w:rsidR="007C6E59">
        <w:rPr>
          <w:rFonts w:ascii="Times New Roman" w:hAnsi="Times New Roman" w:cs="Times New Roman"/>
          <w:sz w:val="28"/>
          <w:szCs w:val="28"/>
        </w:rPr>
        <w:t xml:space="preserve"> 110,тема: « Обобщение знаний об имени прилагательном» </w:t>
      </w:r>
    </w:p>
    <w:p w:rsidR="007C6E59" w:rsidRDefault="007C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89 задание 3,4,6, задание 1 на странице 90 в учебнике.</w:t>
      </w:r>
    </w:p>
    <w:p w:rsidR="007C6E59" w:rsidRDefault="007C6E59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5C06CE">
        <w:rPr>
          <w:rFonts w:ascii="Times New Roman" w:hAnsi="Times New Roman" w:cs="Times New Roman"/>
          <w:sz w:val="28"/>
          <w:szCs w:val="28"/>
        </w:rPr>
        <w:t xml:space="preserve"> 52, Тема: « Семейный бюджет»</w:t>
      </w:r>
    </w:p>
    <w:p w:rsidR="005C06CE" w:rsidRDefault="005C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69-71 в учебнике читать, выполнить задания в рабочей тетради по этой теме.</w:t>
      </w:r>
    </w:p>
    <w:p w:rsidR="005C06CE" w:rsidRPr="00160D15" w:rsidRDefault="005C06CE">
      <w:pPr>
        <w:rPr>
          <w:rFonts w:ascii="Times New Roman" w:hAnsi="Times New Roman" w:cs="Times New Roman"/>
          <w:b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21 апреля</w:t>
      </w:r>
    </w:p>
    <w:p w:rsidR="005C06CE" w:rsidRDefault="005C06CE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 урок № 111, тема: « Личные местоимения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Общее представления»</w:t>
      </w:r>
    </w:p>
    <w:p w:rsidR="005C06CE" w:rsidRDefault="005C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92 задание 156, выучить правило на странице 92,задание 157, 158 на странице 93 в учебнике.</w:t>
      </w:r>
    </w:p>
    <w:p w:rsidR="005C06CE" w:rsidRDefault="005C06CE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, урок № 108, тема: « Повторение изученного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06CE" w:rsidRDefault="005C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74 задание 3,4,5, задание под чертой в учебнике.</w:t>
      </w:r>
    </w:p>
    <w:p w:rsidR="005C06CE" w:rsidRDefault="005C06CE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276A8E">
        <w:rPr>
          <w:rFonts w:ascii="Times New Roman" w:hAnsi="Times New Roman" w:cs="Times New Roman"/>
          <w:sz w:val="28"/>
          <w:szCs w:val="28"/>
        </w:rPr>
        <w:t>111, Тема: « А.П.Платонов « Цветок  на земле», « Еще мама»</w:t>
      </w:r>
      <w:proofErr w:type="gramStart"/>
      <w:r w:rsidR="00276A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136 в учебнике читать.</w:t>
      </w:r>
    </w:p>
    <w:p w:rsidR="00504545" w:rsidRPr="00160D15" w:rsidRDefault="00504545">
      <w:pPr>
        <w:rPr>
          <w:rFonts w:ascii="Times New Roman" w:hAnsi="Times New Roman" w:cs="Times New Roman"/>
          <w:b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504545" w:rsidRDefault="00504545" w:rsidP="00504545">
      <w:pPr>
        <w:rPr>
          <w:rFonts w:ascii="Times New Roman" w:hAnsi="Times New Roman" w:cs="Times New Roman"/>
          <w:sz w:val="28"/>
          <w:szCs w:val="28"/>
        </w:rPr>
      </w:pPr>
      <w:r w:rsidRPr="00160D15">
        <w:rPr>
          <w:rFonts w:ascii="Times New Roman" w:hAnsi="Times New Roman" w:cs="Times New Roman"/>
          <w:b/>
          <w:sz w:val="28"/>
          <w:szCs w:val="28"/>
        </w:rPr>
        <w:t>Литературное чтение,</w:t>
      </w:r>
      <w:r>
        <w:rPr>
          <w:rFonts w:ascii="Times New Roman" w:hAnsi="Times New Roman" w:cs="Times New Roman"/>
          <w:sz w:val="28"/>
          <w:szCs w:val="28"/>
        </w:rPr>
        <w:t xml:space="preserve"> урок « 112, тема: «« А.П.Платонов « Цветок  на земле», « Еще мама»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137-138 в учебнике читать.</w:t>
      </w:r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 урок №  112,тема: « Изменение личных местоимений по родам».</w:t>
      </w:r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выучить правило, задание 161,162, 163, 164 .</w:t>
      </w:r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Математика,</w:t>
      </w:r>
      <w:r>
        <w:rPr>
          <w:rFonts w:ascii="Times New Roman" w:hAnsi="Times New Roman" w:cs="Times New Roman"/>
          <w:sz w:val="28"/>
          <w:szCs w:val="28"/>
        </w:rPr>
        <w:t xml:space="preserve"> урок № 109, тема: « Странички для любознательных»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1,3,4 на странице 75 в учебнике.</w:t>
      </w:r>
      <w:r w:rsidR="00324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ты отпразднуешь День дружбы?» с.57 – 59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«Мой лучший друг»</w:t>
      </w:r>
    </w:p>
    <w:p w:rsidR="00504545" w:rsidRPr="000E0FE0" w:rsidRDefault="00504545">
      <w:pPr>
        <w:rPr>
          <w:rFonts w:ascii="Times New Roman" w:hAnsi="Times New Roman" w:cs="Times New Roman"/>
          <w:b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23 апреля</w:t>
      </w:r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Математика,</w:t>
      </w:r>
      <w:r>
        <w:rPr>
          <w:rFonts w:ascii="Times New Roman" w:hAnsi="Times New Roman" w:cs="Times New Roman"/>
          <w:sz w:val="28"/>
          <w:szCs w:val="28"/>
        </w:rPr>
        <w:t xml:space="preserve"> урок № 110, тема: « Что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научились.» </w:t>
      </w:r>
    </w:p>
    <w:p w:rsidR="00BB676B" w:rsidRDefault="00BB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76 задание 4,страница 77 задание 7 в учебнике.</w:t>
      </w:r>
    </w:p>
    <w:p w:rsidR="00BB676B" w:rsidRDefault="00BB676B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 урок № 113,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Обобщение знаний о местоимении»</w:t>
      </w:r>
    </w:p>
    <w:p w:rsidR="00BB676B" w:rsidRDefault="00BB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2,3,4 на странице 98 в учебнике.</w:t>
      </w:r>
    </w:p>
    <w:p w:rsidR="00BB676B" w:rsidRDefault="00BB676B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Литературное чтение,</w:t>
      </w:r>
      <w:r>
        <w:rPr>
          <w:rFonts w:ascii="Times New Roman" w:hAnsi="Times New Roman" w:cs="Times New Roman"/>
          <w:sz w:val="28"/>
          <w:szCs w:val="28"/>
        </w:rPr>
        <w:t xml:space="preserve"> урок № 113, Тема: « М.М.Зощенко « Золотые слова»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Великие путешественники» .</w:t>
      </w:r>
    </w:p>
    <w:p w:rsidR="00BB676B" w:rsidRDefault="00BB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112-114 в учебнике читать.</w:t>
      </w:r>
      <w:r w:rsidR="00324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«Нам понравилась вечеринка АВС» 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повторяем буквы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повторяем слоги, тренируем звуки. </w:t>
      </w:r>
    </w:p>
    <w:p w:rsidR="00324786" w:rsidRDefault="003247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отгадываем загадки.</w:t>
      </w:r>
    </w:p>
    <w:p w:rsidR="00BB676B" w:rsidRPr="000E0FE0" w:rsidRDefault="00BB676B">
      <w:pPr>
        <w:rPr>
          <w:rFonts w:ascii="Times New Roman" w:hAnsi="Times New Roman" w:cs="Times New Roman"/>
          <w:b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24 апреля.</w:t>
      </w:r>
    </w:p>
    <w:p w:rsidR="00BB676B" w:rsidRDefault="00BB676B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, урок № 53, тема: « Экономика и экология»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676B" w:rsidRDefault="0016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72-75 в учебнике читать,  выполнить задания в рабочей тетради по этой теме.</w:t>
      </w:r>
    </w:p>
    <w:p w:rsidR="000E0FE0" w:rsidRDefault="000E0FE0" w:rsidP="000E0FE0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№ 114, тема: «« М.М.Зощенко « Золотые слова»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Великие путешественники» .</w:t>
      </w:r>
    </w:p>
    <w:p w:rsidR="000E0FE0" w:rsidRDefault="000E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115-117 в учебнике читать.</w:t>
      </w:r>
    </w:p>
    <w:p w:rsidR="00091666" w:rsidRDefault="00091666" w:rsidP="0009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присылать на электронную почту:</w:t>
      </w:r>
    </w:p>
    <w:p w:rsidR="00091666" w:rsidRDefault="00F032A5" w:rsidP="0009166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91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alla</w:t>
        </w:r>
        <w:r w:rsidR="00091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1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dubinina</w:t>
        </w:r>
        <w:r w:rsidR="00091666">
          <w:rPr>
            <w:rStyle w:val="a3"/>
            <w:rFonts w:ascii="Times New Roman" w:hAnsi="Times New Roman" w:cs="Times New Roman"/>
            <w:sz w:val="28"/>
            <w:szCs w:val="28"/>
          </w:rPr>
          <w:t>.67@</w:t>
        </w:r>
        <w:r w:rsidR="00091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91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1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</w:p>
    <w:p w:rsidR="00504545" w:rsidRDefault="00504545">
      <w:pPr>
        <w:rPr>
          <w:rFonts w:ascii="Times New Roman" w:hAnsi="Times New Roman" w:cs="Times New Roman"/>
          <w:sz w:val="28"/>
          <w:szCs w:val="28"/>
        </w:rPr>
      </w:pPr>
    </w:p>
    <w:p w:rsidR="00276A8E" w:rsidRDefault="00276A8E">
      <w:pPr>
        <w:rPr>
          <w:rFonts w:ascii="Times New Roman" w:hAnsi="Times New Roman" w:cs="Times New Roman"/>
          <w:sz w:val="28"/>
          <w:szCs w:val="28"/>
        </w:rPr>
      </w:pPr>
    </w:p>
    <w:p w:rsidR="005C06CE" w:rsidRDefault="005C06CE">
      <w:pPr>
        <w:rPr>
          <w:rFonts w:ascii="Times New Roman" w:hAnsi="Times New Roman" w:cs="Times New Roman"/>
          <w:sz w:val="28"/>
          <w:szCs w:val="28"/>
        </w:rPr>
      </w:pPr>
    </w:p>
    <w:p w:rsidR="005C06CE" w:rsidRPr="0044414A" w:rsidRDefault="005C06CE">
      <w:pPr>
        <w:rPr>
          <w:rFonts w:ascii="Times New Roman" w:hAnsi="Times New Roman" w:cs="Times New Roman"/>
          <w:sz w:val="28"/>
          <w:szCs w:val="28"/>
        </w:rPr>
      </w:pPr>
    </w:p>
    <w:sectPr w:rsidR="005C06CE" w:rsidRPr="0044414A" w:rsidSect="0042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4A"/>
    <w:rsid w:val="00091666"/>
    <w:rsid w:val="000E0FE0"/>
    <w:rsid w:val="00160D15"/>
    <w:rsid w:val="00276A8E"/>
    <w:rsid w:val="00324786"/>
    <w:rsid w:val="00423F4F"/>
    <w:rsid w:val="0044414A"/>
    <w:rsid w:val="00504545"/>
    <w:rsid w:val="005C06CE"/>
    <w:rsid w:val="00682450"/>
    <w:rsid w:val="007C6E59"/>
    <w:rsid w:val="00902FA3"/>
    <w:rsid w:val="00971A97"/>
    <w:rsid w:val="00BB676B"/>
    <w:rsid w:val="00D04653"/>
    <w:rsid w:val="00D45A44"/>
    <w:rsid w:val="00DA2950"/>
    <w:rsid w:val="00EF769F"/>
    <w:rsid w:val="00F0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a.dubinina.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16</cp:revision>
  <dcterms:created xsi:type="dcterms:W3CDTF">2020-04-16T13:12:00Z</dcterms:created>
  <dcterms:modified xsi:type="dcterms:W3CDTF">2020-04-17T12:14:00Z</dcterms:modified>
</cp:coreProperties>
</file>