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6" w:rsidRPr="00BD53A5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</w:rPr>
      </w:pPr>
      <w:r w:rsidRPr="00BD53A5">
        <w:rPr>
          <w:color w:val="000000" w:themeColor="text1"/>
          <w:sz w:val="44"/>
          <w:szCs w:val="44"/>
        </w:rPr>
        <w:t>Сценарий праздника</w:t>
      </w:r>
    </w:p>
    <w:p w:rsidR="00B05D16" w:rsidRPr="00BD53A5" w:rsidRDefault="007F1D16" w:rsidP="00E74C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</w:rPr>
      </w:pPr>
      <w:r w:rsidRPr="00BD53A5">
        <w:rPr>
          <w:color w:val="000000" w:themeColor="text1"/>
          <w:sz w:val="44"/>
          <w:szCs w:val="44"/>
        </w:rPr>
        <w:t>«Я в гости к Пушкину спешу»</w:t>
      </w:r>
      <w:r w:rsidR="00B05D16" w:rsidRPr="00BD53A5">
        <w:rPr>
          <w:color w:val="000000" w:themeColor="text1"/>
          <w:sz w:val="44"/>
          <w:szCs w:val="44"/>
        </w:rPr>
        <w:t>,</w:t>
      </w:r>
    </w:p>
    <w:p w:rsidR="00B05D16" w:rsidRPr="00BD53A5" w:rsidRDefault="007F1D16" w:rsidP="00E74C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</w:rPr>
      </w:pPr>
      <w:proofErr w:type="gramStart"/>
      <w:r w:rsidRPr="00BD53A5">
        <w:rPr>
          <w:color w:val="000000" w:themeColor="text1"/>
          <w:sz w:val="44"/>
          <w:szCs w:val="44"/>
        </w:rPr>
        <w:t>п</w:t>
      </w:r>
      <w:r w:rsidR="00B05D16" w:rsidRPr="00BD53A5">
        <w:rPr>
          <w:color w:val="000000" w:themeColor="text1"/>
          <w:sz w:val="44"/>
          <w:szCs w:val="44"/>
        </w:rPr>
        <w:t>освященный</w:t>
      </w:r>
      <w:proofErr w:type="gramEnd"/>
      <w:r w:rsidRPr="00BD53A5">
        <w:rPr>
          <w:color w:val="000000" w:themeColor="text1"/>
          <w:sz w:val="44"/>
          <w:szCs w:val="44"/>
        </w:rPr>
        <w:t xml:space="preserve">  творчеству</w:t>
      </w:r>
      <w:r w:rsidR="00B05D16" w:rsidRPr="00BD53A5">
        <w:rPr>
          <w:color w:val="000000" w:themeColor="text1"/>
          <w:sz w:val="44"/>
          <w:szCs w:val="44"/>
        </w:rPr>
        <w:t xml:space="preserve"> А. С. Пушкина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В зале все напоминает о великом поэте: его портреты, его книги.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Звучит фортепианная музыка.  По ходу сценария на экране появляются кадры из сказок А.С.Пушкина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В зал, держа в руках зажженные свечи, входят </w:t>
      </w:r>
      <w:r w:rsidRPr="00144ADC">
        <w:rPr>
          <w:b/>
          <w:bCs/>
          <w:color w:val="000000" w:themeColor="text1"/>
          <w:sz w:val="28"/>
          <w:szCs w:val="28"/>
        </w:rPr>
        <w:t>ведущие</w:t>
      </w:r>
      <w:r w:rsidR="00E74CB0" w:rsidRPr="00144ADC">
        <w:rPr>
          <w:color w:val="000000" w:themeColor="text1"/>
          <w:sz w:val="28"/>
          <w:szCs w:val="28"/>
        </w:rPr>
        <w:t>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b/>
          <w:bCs/>
          <w:color w:val="000000" w:themeColor="text1"/>
          <w:sz w:val="28"/>
          <w:szCs w:val="28"/>
        </w:rPr>
        <w:t>Звучит музыка из опер по сказкам А.С.Пушкина (фоном)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 1. Мы Пушкину наш праздник посвятим,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Наполнив зал чудесными стихами.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О Пушкине сегодня говорим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Поэзии волшебными словами.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2. Мой Пушкин!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Ты мне дорог с малых лет,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Твои стихи я слышу с колыбели.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Я сказками волшебными согрет,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Что музыкой в душе моей звенели.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3. Мне сладок слог твой,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Наслаждаюсь я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Таким божественным прекраснейшим звучаньем.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Читаю с упоением тебя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И предаюсь различным состояньям.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4. Мой Пушкин!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Преклоняюсь пред тобой,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Перед твоим талантом безупречным.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К тебе пылаю нежной, неземной</w:t>
      </w:r>
    </w:p>
    <w:p w:rsidR="007F1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Любовью безграничной, бесконечной.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           </w:t>
      </w:r>
      <w:r w:rsidRPr="00144ADC">
        <w:rPr>
          <w:bCs/>
          <w:i/>
          <w:color w:val="000000" w:themeColor="text1"/>
          <w:sz w:val="28"/>
          <w:szCs w:val="28"/>
        </w:rPr>
        <w:t>Музыка нарастает с новой силой</w:t>
      </w:r>
      <w:r w:rsidRPr="00144ADC">
        <w:rPr>
          <w:i/>
          <w:color w:val="000000" w:themeColor="text1"/>
          <w:sz w:val="28"/>
          <w:szCs w:val="28"/>
        </w:rPr>
        <w:t> 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lastRenderedPageBreak/>
        <w:t>1. Огонь свечи озарил портрет,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Твое лицо мы видим, поэт.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Твои сказки  всегда к себе манят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Они учат и взрослых, и ребят.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2. К нам из сказки приходит </w:t>
      </w:r>
      <w:proofErr w:type="spellStart"/>
      <w:r w:rsidRPr="00144ADC">
        <w:rPr>
          <w:color w:val="000000" w:themeColor="text1"/>
          <w:sz w:val="28"/>
          <w:szCs w:val="28"/>
        </w:rPr>
        <w:t>Салтан</w:t>
      </w:r>
      <w:proofErr w:type="spellEnd"/>
      <w:r w:rsidRPr="00144ADC">
        <w:rPr>
          <w:color w:val="000000" w:themeColor="text1"/>
          <w:sz w:val="28"/>
          <w:szCs w:val="28"/>
        </w:rPr>
        <w:t>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Лебедь к нам уж плывет по волнам,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144ADC">
        <w:rPr>
          <w:color w:val="000000" w:themeColor="text1"/>
          <w:sz w:val="28"/>
          <w:szCs w:val="28"/>
        </w:rPr>
        <w:t>Озорной</w:t>
      </w:r>
      <w:proofErr w:type="gramEnd"/>
      <w:r w:rsidRPr="00144ADC">
        <w:rPr>
          <w:color w:val="000000" w:themeColor="text1"/>
          <w:sz w:val="28"/>
          <w:szCs w:val="28"/>
        </w:rPr>
        <w:t xml:space="preserve"> рассмешит нас </w:t>
      </w:r>
      <w:proofErr w:type="spellStart"/>
      <w:r w:rsidRPr="00144ADC">
        <w:rPr>
          <w:color w:val="000000" w:themeColor="text1"/>
          <w:sz w:val="28"/>
          <w:szCs w:val="28"/>
        </w:rPr>
        <w:t>Балда</w:t>
      </w:r>
      <w:proofErr w:type="spellEnd"/>
      <w:r w:rsidRPr="00144ADC">
        <w:rPr>
          <w:color w:val="000000" w:themeColor="text1"/>
          <w:sz w:val="28"/>
          <w:szCs w:val="28"/>
        </w:rPr>
        <w:t>,</w:t>
      </w:r>
    </w:p>
    <w:p w:rsidR="00B05D16" w:rsidRPr="00144ADC" w:rsidRDefault="00B05D16" w:rsidP="00E74C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В море рыбка уйдет навсегда.</w:t>
      </w:r>
    </w:p>
    <w:p w:rsidR="00E74CB0" w:rsidRPr="00144ADC" w:rsidRDefault="00E74CB0" w:rsidP="00E74C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Был на Руси поэт. Любила и ласкала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Русь благодарная питомца своего.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слава шумная цветами украшала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 открытое его.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вы,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догадались, кому посвящены эти стихи?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же, сегодня наша речь пойдёт об этом замечательном русском поэте.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(Портрет на слайде)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1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поговорим о том, когда жил и кем был Александр Сергеевич Пушкин.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А кто из вас, ребята, знает, в каком году Пушкин родился (в 1799 г.)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какой год?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Если бы он бы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л жив, то ему исполнилось бы 217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Люди могут жить по 215 лет? </w:t>
      </w:r>
      <w:r w:rsidR="00B05D16" w:rsidRPr="00144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(Нет)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А вот стихи живут. Почему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B05D16" w:rsidRPr="00144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  <w:r w:rsidR="00B05D16" w:rsidRPr="00144ADC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Да, Пушкин писал такие стихи , повести, сказки, поэмы, каких до него никто не умел писать. Всё, что выходила из-под его пера, было необычно, ново, талантливо.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июня 1799 года в Москве появился на свет маленький Саша Пушкин. Его милые детские глаза блестели удивительно умные, не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по детски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серьёзные, широко раскрытые </w:t>
      </w:r>
      <w:proofErr w:type="spell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глаза, у него были чуть припухлые губы, светлые пушистые волосы.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слайде портрет маленького Пушкина.) Он был такой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вы: немного нескладный и живой, порывистый, вспыльчивый, дерзкий, немного замкнутый. Он так же любил играть, гулять и слушать сказки, стихи, музыку. Его родители - Сергей Львович и Надежда Осиповна были очень грамотными, образованными людьми и старались дать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хорошее образование и своим детям. У Александра Пушкина была ещё старшая сестра и младший брат. В доме у Пушкиных всегда собиралось много гостей: это были знаменитые писатели, поэты, историки. Саша Пушкин жадно вслушивался в их пылкие речи, забывшись где-нибудь в уголке, чтобы никому не мешать.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Любил маленький Пушкин бродить по тенистым дорожкам Московских садов и парков..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часто я украдкой бегал</w:t>
      </w:r>
      <w:proofErr w:type="gramStart"/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великолепный мрак чужого сада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свод искусственных порфирных скал...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Любил я светлых вод и листьев шум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белые в тени деревьев кумиры,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ликах их печаль подвижных дум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мраморные циркули и лиры.(</w:t>
      </w:r>
      <w:r w:rsidR="00B05D16" w:rsidRPr="00144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слайде пейзаж парка)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огда Саша научился читать, очень он любил находиться в кабинете отца, где было очень много книг. Выждав момент, когда родители уезжали, Пушкин проникал в кабинет, забирался в огромное отцовское кресло и при свете свечи читал. Он не видел и не слышал ничего вокруг, только книги.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Укрывшись в кабинет</w:t>
      </w:r>
      <w:proofErr w:type="gramStart"/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дин я не скучаю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часто целый свет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восторгом забываю.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отя родители Пушкина и старались дать сыну хорошее воспитание и образование, больше всего с ним занималась его бабушка-Мария Алексеевна Ганнибал. И ещё одна женщина подарила Пушкину всю свою любовь, заботу, нежность, ласку. Этой женщиной была его няня.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её звали, ребята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Арина Родионовна) (На слайде портрет няни)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Да, ласково, поэт даже назвал её "мамушкой":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Ах! умолчу ль о мамушке моей</w:t>
      </w:r>
      <w:proofErr w:type="gramStart"/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прелести таинственных ночей,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в чепце, в старинном одеяльце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Она, духов молитвой </w:t>
      </w:r>
      <w:proofErr w:type="spell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уклоня</w:t>
      </w:r>
      <w:proofErr w:type="spellEnd"/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усердием перекрестит меня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шёпотом рассказывать мне станет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мертвецах, о подвигах </w:t>
      </w:r>
      <w:proofErr w:type="spell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Бовы</w:t>
      </w:r>
      <w:proofErr w:type="spell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ужаса не шелохнувшись бывало,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Едва дыша, прижмусь под одеяло,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чувствуя ни ног, ни головы...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эта простая русская женщина очень любила маленького Сашу. Она знала очень много сказок, песен. А поговорки, пословицы, присказки не сходили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 с языка. И всё это она передала поэту.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Удивительно, но эту безграмотную и вместе с тем необыкновенно талантливую рассказчицу, простую и сердечную русскую крестьянку и молодого поэта соединяло истинное сердечное чувство. С детских лет он хранил память о её рассказах и напевах, он помнил и о том, как умела она утешить все его детские обиды.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будучи взрослым, где бы ни был Пушкин, он всегда вспоминал о своей милой доброй Арине Родионовне и приезжая к ней, читал ей его написанные новые стихи, поэмы, сказки и она была очень внимательным слушателем. Ведь недаром Пушкин назвал её "единственной подругой, с ко</w:t>
      </w:r>
      <w:r w:rsidR="007F1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торой не скучно".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добрых и нежных слов посвятил А.С. Пушкин Арине Родионовне в своих стихотворениях.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Вот так, часто засиживались они вдвоём в</w:t>
      </w:r>
      <w:r w:rsidR="007F1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тихие летние и осенние дни, не скучно им было и в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длинные зимние вечера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представим один из этих вечеров. За окном темно, завывает вьюга, а в комнате потрескивают дрова в камине, горит свеча, за столом сидят два человека: Пушкин и его няня. У неё в руках спицы, она вяжет и плавным певучим голосом что-то рассказывает, Пушкин с пером, чернильницей и бумагой внимательно слушает и записывает.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1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Да, очень близким человеком была для Пушкина его няня, Арина Родионовна. Как я уже гово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была первым слушателем его стихов. Поэтический дар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Пушкина пробудился рано. Писал он ещё в детстве, но особенно ярко это стало заметно во время его учёбы в специальной школе для мальчиков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лицее, куда был определён 12-летний Пушкин.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те дни, в таинственных долинах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Весной, при кликах лебединых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Близь вод, сиявших в тишине,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Являться муза стала мне.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Моя студенческая келья</w:t>
      </w:r>
      <w:proofErr w:type="gramStart"/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друг озарилась: муза в ней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Открыла пир младых затей,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Воспела детские веселья,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славу нашей старины,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сердца трепетные сны.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D16"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стихи Пушкин писал самые разные, всё было предметом его поэзии. Он отзывался на всё, откликался на всё. Жадно мы читаем его стихи о родной природе, посвящённые чёрному морю, торжественным горам Кавказа, 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печальным степям Мо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лдавии, с гордостью повторяем стихи о Мо</w:t>
      </w:r>
      <w:r w:rsidR="007F1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скве и Петербурге, нам дорога  в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Пушкине его любовь к русской истории, к богатырским подвигам народа. Мы как бы становимся участниками этих событий. Много стихотворений он посвятил своим друзьям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слайды)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любил Пушкин и простой русский народ. Как мы с вами уже говорили, очень любил он свою няню -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простую русскую крестьянку. Живя в 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деревне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 постоянно общался с крестьянами, дворовыми и крепостными, знакомился с богомольцами, бродягами, певцами. Его часто видели то запросто беседующим со встречным мужиком, то одетого в простую русскую рубашку среди народной толпы. Сядет наземь, соберет к себе нищих, слепцов, они ему песни поют, стихи рассказывают. Много стихотворений посвятил А.С.Пушкин простым русским людям: крестьянам, ямщикам и просто деревенским мальчишкам. </w:t>
      </w:r>
    </w:p>
    <w:p w:rsidR="00B05D16" w:rsidRPr="00144ADC" w:rsidRDefault="00E74CB0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Ведущий.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На одном из московских балов Пушкин познакомился с Натальей Гончаровой. Она считалась самой красивой в Москве. Поэт полюбил эту юную прекрасную девушку, и вскоре она стала его женой. В Москве говорили, что первый поэт России женился на первой русской красавице. Поэт восхищался и боготворил свою избранницу. Он так писал о ней: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Исполнились мои желания. Творец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Тебя мне ниспослал, тебя, моя Мадонна,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Чистейшей прелести чистейший образец.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Пушкин очень любил свою жену. В его семье родилось четверо детей - два мальчика и две девочки: Маша, Саша, Гриша и Наташа.</w:t>
      </w:r>
      <w:r w:rsidR="00B05D16" w:rsidRPr="00144A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Александр Сергеевич Пушкин прожил короткую жизнь, но до сих пор живут его произведения. А что писал Пушкин</w:t>
      </w:r>
      <w:proofErr w:type="gramStart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стихи, романы, поэмы, повести, сказки). Конечно же, сказки нам ближе всех. Давайте мы их сейчас вспомним. </w:t>
      </w:r>
      <w:r w:rsidR="00B05D16" w:rsidRPr="00144A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D16"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Конкурс “Литературная разминка”</w:t>
      </w:r>
      <w:proofErr w:type="gramStart"/>
      <w:r w:rsidR="00B05D16"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15560"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15560"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16"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вам нужно угадать, из какой сказки эти слова.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1.     Три девицы под окном,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Пряли поздно вечерком.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                                      «Сказка о царе </w:t>
      </w:r>
      <w:proofErr w:type="spellStart"/>
      <w:r w:rsidRPr="00144ADC">
        <w:rPr>
          <w:color w:val="000000" w:themeColor="text1"/>
          <w:sz w:val="28"/>
          <w:szCs w:val="28"/>
        </w:rPr>
        <w:t>Салтане</w:t>
      </w:r>
      <w:proofErr w:type="spellEnd"/>
      <w:r w:rsidRPr="00144ADC">
        <w:rPr>
          <w:color w:val="000000" w:themeColor="text1"/>
          <w:sz w:val="28"/>
          <w:szCs w:val="28"/>
        </w:rPr>
        <w:t>…»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2.     «Ах, ты мерзкое стекло,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Это врешь ты мне назло».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                                       «Сказка о мертвой царевне и о семи богатырях».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3.     «Год, другой проходит мирно;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Петушок сидит все смирно».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                                        «Сказка о золотом петушке».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4.     «На пороге сидит его старуха,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А пред нею разбитое корыто».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                                         « Сказка о рыбаке и рыбке»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5.     «Жил-был поп, толоконный лоб».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                                          «Сказка о попе и его работнике </w:t>
      </w:r>
      <w:proofErr w:type="spellStart"/>
      <w:r w:rsidRPr="00144ADC">
        <w:rPr>
          <w:color w:val="000000" w:themeColor="text1"/>
          <w:sz w:val="28"/>
          <w:szCs w:val="28"/>
        </w:rPr>
        <w:t>Балде</w:t>
      </w:r>
      <w:proofErr w:type="spellEnd"/>
      <w:r w:rsidRPr="00144ADC">
        <w:rPr>
          <w:color w:val="000000" w:themeColor="text1"/>
          <w:sz w:val="28"/>
          <w:szCs w:val="28"/>
        </w:rPr>
        <w:t>»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lastRenderedPageBreak/>
        <w:t>6.     «Идет направо – песнь заводит,</w:t>
      </w:r>
    </w:p>
    <w:p w:rsidR="00415560" w:rsidRPr="00144ADC" w:rsidRDefault="00415560" w:rsidP="004155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Налево – сказку говорит».</w:t>
      </w:r>
    </w:p>
    <w:p w:rsidR="00415560" w:rsidRPr="00B05D16" w:rsidRDefault="00415560" w:rsidP="00144A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                                           «Поэма «Руслан и Людмила».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Конкурс “Свет мой зеркальце”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продолжаем нашу конкурсную программу. Первый человек из команды подбегает к столу, надевает на голову платок, берет зеркало и говорит: “Свет мой зеркальце скажи, да всю правду доложи”. Потом, кладет зеркало, снимает платок и возвращается к своей команде, передает эстафету следующему участнику. И так вся команда, кто быстрее. Ребята, вам понято задание?</w:t>
      </w:r>
      <w:r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05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начали. Молодцы ребята! Проходите в зал.</w:t>
      </w:r>
    </w:p>
    <w:p w:rsidR="00B05D16" w:rsidRPr="00B05D16" w:rsidRDefault="00B05D16" w:rsidP="00144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Конкурс “</w:t>
      </w:r>
      <w:r w:rsidR="00B218D7"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Лучший знаток сказок Пушкина</w:t>
      </w: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r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презентация</w:t>
      </w:r>
    </w:p>
    <w:p w:rsidR="005A2DF4" w:rsidRPr="00144ADC" w:rsidRDefault="005A2DF4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1. Где жили старик со старухой?- У моря.</w:t>
      </w:r>
    </w:p>
    <w:p w:rsidR="005A2DF4" w:rsidRPr="00144ADC" w:rsidRDefault="005A2DF4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2. Какую птицу приобрёл царь </w:t>
      </w:r>
      <w:proofErr w:type="spellStart"/>
      <w:r w:rsidRPr="00144ADC">
        <w:rPr>
          <w:color w:val="000000" w:themeColor="text1"/>
          <w:sz w:val="28"/>
          <w:szCs w:val="28"/>
        </w:rPr>
        <w:t>Дадон</w:t>
      </w:r>
      <w:proofErr w:type="spellEnd"/>
      <w:r w:rsidRPr="00144ADC">
        <w:rPr>
          <w:color w:val="000000" w:themeColor="text1"/>
          <w:sz w:val="28"/>
          <w:szCs w:val="28"/>
        </w:rPr>
        <w:t>, чтобы спасаться от врага? – Петушка.</w:t>
      </w:r>
    </w:p>
    <w:p w:rsidR="005A2DF4" w:rsidRPr="00144ADC" w:rsidRDefault="005A2DF4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3. Кого </w:t>
      </w:r>
      <w:proofErr w:type="spellStart"/>
      <w:r w:rsidRPr="00144ADC">
        <w:rPr>
          <w:color w:val="000000" w:themeColor="text1"/>
          <w:sz w:val="28"/>
          <w:szCs w:val="28"/>
        </w:rPr>
        <w:t>Балда</w:t>
      </w:r>
      <w:proofErr w:type="spellEnd"/>
      <w:r w:rsidRPr="00144ADC">
        <w:rPr>
          <w:color w:val="000000" w:themeColor="text1"/>
          <w:sz w:val="28"/>
          <w:szCs w:val="28"/>
        </w:rPr>
        <w:t xml:space="preserve"> взял к себе в братья, чтобы обмануть чёрта? – Зайчишку.</w:t>
      </w:r>
    </w:p>
    <w:p w:rsidR="005A2DF4" w:rsidRPr="00144ADC" w:rsidRDefault="005A2DF4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4. Кто стал мужем Людмилы? – Руслан.</w:t>
      </w:r>
    </w:p>
    <w:p w:rsidR="005A2DF4" w:rsidRPr="00144ADC" w:rsidRDefault="005A2DF4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5. У кого спрашивала царица о том, кто на свете всех милее? – У зеркальца.</w:t>
      </w:r>
    </w:p>
    <w:p w:rsidR="005A2DF4" w:rsidRPr="00144ADC" w:rsidRDefault="005A2DF4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6. Какое животное в одной из сказок пело песенки и грызло орешки? – Белочка.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7</w:t>
      </w:r>
      <w:r w:rsidR="005A2DF4" w:rsidRPr="00144ADC">
        <w:rPr>
          <w:color w:val="000000" w:themeColor="text1"/>
          <w:sz w:val="28"/>
          <w:szCs w:val="28"/>
        </w:rPr>
        <w:t>. Какой самый первый предмет потребовала старуха у золотой рыбки? – Корыто.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8</w:t>
      </w:r>
      <w:r w:rsidR="005A2DF4" w:rsidRPr="00144ADC">
        <w:rPr>
          <w:color w:val="000000" w:themeColor="text1"/>
          <w:sz w:val="28"/>
          <w:szCs w:val="28"/>
        </w:rPr>
        <w:t xml:space="preserve">. С кем </w:t>
      </w:r>
      <w:proofErr w:type="spellStart"/>
      <w:r w:rsidR="005A2DF4" w:rsidRPr="00144ADC">
        <w:rPr>
          <w:color w:val="000000" w:themeColor="text1"/>
          <w:sz w:val="28"/>
          <w:szCs w:val="28"/>
        </w:rPr>
        <w:t>Балда</w:t>
      </w:r>
      <w:proofErr w:type="spellEnd"/>
      <w:r w:rsidR="005A2DF4" w:rsidRPr="00144ADC">
        <w:rPr>
          <w:color w:val="000000" w:themeColor="text1"/>
          <w:sz w:val="28"/>
          <w:szCs w:val="28"/>
        </w:rPr>
        <w:t xml:space="preserve"> соревновался на море? – С чертёнком.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9</w:t>
      </w:r>
      <w:r w:rsidR="005A2DF4" w:rsidRPr="00144ADC">
        <w:rPr>
          <w:color w:val="000000" w:themeColor="text1"/>
          <w:sz w:val="28"/>
          <w:szCs w:val="28"/>
        </w:rPr>
        <w:t xml:space="preserve">. Какой предмет на лице карла </w:t>
      </w:r>
      <w:proofErr w:type="spellStart"/>
      <w:r w:rsidR="005A2DF4" w:rsidRPr="00144ADC">
        <w:rPr>
          <w:color w:val="000000" w:themeColor="text1"/>
          <w:sz w:val="28"/>
          <w:szCs w:val="28"/>
        </w:rPr>
        <w:t>Черномора</w:t>
      </w:r>
      <w:proofErr w:type="spellEnd"/>
      <w:r w:rsidR="005A2DF4" w:rsidRPr="00144ADC">
        <w:rPr>
          <w:color w:val="000000" w:themeColor="text1"/>
          <w:sz w:val="28"/>
          <w:szCs w:val="28"/>
        </w:rPr>
        <w:t xml:space="preserve"> является самым дорогим и ценным? – Борода.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10</w:t>
      </w:r>
      <w:r w:rsidR="005A2DF4" w:rsidRPr="00144ADC">
        <w:rPr>
          <w:color w:val="000000" w:themeColor="text1"/>
          <w:sz w:val="28"/>
          <w:szCs w:val="28"/>
        </w:rPr>
        <w:t>. Из чего был сделан гроб, в котором семь богатырей похоронили царевну? – Хрусталь.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11</w:t>
      </w:r>
      <w:r w:rsidR="005A2DF4" w:rsidRPr="00144ADC">
        <w:rPr>
          <w:color w:val="000000" w:themeColor="text1"/>
          <w:sz w:val="28"/>
          <w:szCs w:val="28"/>
        </w:rPr>
        <w:t xml:space="preserve">. Кого убил князь </w:t>
      </w:r>
      <w:proofErr w:type="spellStart"/>
      <w:r w:rsidR="005A2DF4" w:rsidRPr="00144ADC">
        <w:rPr>
          <w:color w:val="000000" w:themeColor="text1"/>
          <w:sz w:val="28"/>
          <w:szCs w:val="28"/>
        </w:rPr>
        <w:t>Гвидон</w:t>
      </w:r>
      <w:proofErr w:type="spellEnd"/>
      <w:r w:rsidR="005A2DF4" w:rsidRPr="00144ADC">
        <w:rPr>
          <w:color w:val="000000" w:themeColor="text1"/>
          <w:sz w:val="28"/>
          <w:szCs w:val="28"/>
        </w:rPr>
        <w:t>, чтобы спасти царевну Лебедь? – Коршуна.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lastRenderedPageBreak/>
        <w:t>12</w:t>
      </w:r>
      <w:r w:rsidR="005A2DF4" w:rsidRPr="00144ADC">
        <w:rPr>
          <w:color w:val="000000" w:themeColor="text1"/>
          <w:sz w:val="28"/>
          <w:szCs w:val="28"/>
        </w:rPr>
        <w:t xml:space="preserve">. Какую плату потребовал </w:t>
      </w:r>
      <w:proofErr w:type="spellStart"/>
      <w:r w:rsidR="005A2DF4" w:rsidRPr="00144ADC">
        <w:rPr>
          <w:color w:val="000000" w:themeColor="text1"/>
          <w:sz w:val="28"/>
          <w:szCs w:val="28"/>
        </w:rPr>
        <w:t>Балда</w:t>
      </w:r>
      <w:proofErr w:type="spellEnd"/>
      <w:r w:rsidR="005A2DF4" w:rsidRPr="00144ADC">
        <w:rPr>
          <w:color w:val="000000" w:themeColor="text1"/>
          <w:sz w:val="28"/>
          <w:szCs w:val="28"/>
        </w:rPr>
        <w:t xml:space="preserve"> у попа за выполненную работу? – Три щелчка по лбу.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13</w:t>
      </w:r>
      <w:r w:rsidR="005A2DF4" w:rsidRPr="00144ADC">
        <w:rPr>
          <w:color w:val="000000" w:themeColor="text1"/>
          <w:sz w:val="28"/>
          <w:szCs w:val="28"/>
        </w:rPr>
        <w:t>. Какую просьбу старика не выполнила золотая рыбка? – Чтобы старуха стала владычицей морскою.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14</w:t>
      </w:r>
      <w:r w:rsidR="005A2DF4" w:rsidRPr="00144ADC">
        <w:rPr>
          <w:color w:val="000000" w:themeColor="text1"/>
          <w:sz w:val="28"/>
          <w:szCs w:val="28"/>
        </w:rPr>
        <w:t>. Где богатырь Руслан нашёл волшебный меч? – Под головой.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15</w:t>
      </w:r>
      <w:r w:rsidR="005A2DF4" w:rsidRPr="00144ADC">
        <w:rPr>
          <w:color w:val="000000" w:themeColor="text1"/>
          <w:sz w:val="28"/>
          <w:szCs w:val="28"/>
        </w:rPr>
        <w:t xml:space="preserve">. К каким силам природы обращался королевич </w:t>
      </w:r>
      <w:proofErr w:type="spellStart"/>
      <w:r w:rsidR="005A2DF4" w:rsidRPr="00144ADC">
        <w:rPr>
          <w:color w:val="000000" w:themeColor="text1"/>
          <w:sz w:val="28"/>
          <w:szCs w:val="28"/>
        </w:rPr>
        <w:t>Елисей</w:t>
      </w:r>
      <w:proofErr w:type="spellEnd"/>
      <w:r w:rsidR="005A2DF4" w:rsidRPr="00144ADC">
        <w:rPr>
          <w:color w:val="000000" w:themeColor="text1"/>
          <w:sz w:val="28"/>
          <w:szCs w:val="28"/>
        </w:rPr>
        <w:t>, когда искал свою невесту? – Месяц, ветер, солнце.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16</w:t>
      </w:r>
      <w:r w:rsidR="005A2DF4" w:rsidRPr="00144ADC">
        <w:rPr>
          <w:color w:val="000000" w:themeColor="text1"/>
          <w:sz w:val="28"/>
          <w:szCs w:val="28"/>
        </w:rPr>
        <w:t xml:space="preserve">. Откуда появились 33 богатыря в царстве князя </w:t>
      </w:r>
      <w:proofErr w:type="spellStart"/>
      <w:r w:rsidR="005A2DF4" w:rsidRPr="00144ADC">
        <w:rPr>
          <w:color w:val="000000" w:themeColor="text1"/>
          <w:sz w:val="28"/>
          <w:szCs w:val="28"/>
        </w:rPr>
        <w:t>Гвидона</w:t>
      </w:r>
      <w:proofErr w:type="spellEnd"/>
      <w:r w:rsidR="005A2DF4" w:rsidRPr="00144ADC">
        <w:rPr>
          <w:color w:val="000000" w:themeColor="text1"/>
          <w:sz w:val="28"/>
          <w:szCs w:val="28"/>
        </w:rPr>
        <w:t>? – Из моря-океана.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17</w:t>
      </w:r>
      <w:r w:rsidR="005A2DF4" w:rsidRPr="00144ADC">
        <w:rPr>
          <w:color w:val="000000" w:themeColor="text1"/>
          <w:sz w:val="28"/>
          <w:szCs w:val="28"/>
        </w:rPr>
        <w:t>. Что умело делать волшебное зеркальце? – Говорить.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18</w:t>
      </w:r>
      <w:r w:rsidR="005A2DF4" w:rsidRPr="00144ADC">
        <w:rPr>
          <w:color w:val="000000" w:themeColor="text1"/>
          <w:sz w:val="28"/>
          <w:szCs w:val="28"/>
        </w:rPr>
        <w:t xml:space="preserve">. В каких насекомых превращался князь </w:t>
      </w:r>
      <w:proofErr w:type="spellStart"/>
      <w:r w:rsidR="005A2DF4" w:rsidRPr="00144ADC">
        <w:rPr>
          <w:color w:val="000000" w:themeColor="text1"/>
          <w:sz w:val="28"/>
          <w:szCs w:val="28"/>
        </w:rPr>
        <w:t>Гвидон</w:t>
      </w:r>
      <w:proofErr w:type="spellEnd"/>
      <w:r w:rsidR="005A2DF4" w:rsidRPr="00144ADC">
        <w:rPr>
          <w:color w:val="000000" w:themeColor="text1"/>
          <w:sz w:val="28"/>
          <w:szCs w:val="28"/>
        </w:rPr>
        <w:t>? – В комара, шмеля, муху.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19</w:t>
      </w:r>
      <w:r w:rsidR="005A2DF4" w:rsidRPr="00144ADC">
        <w:rPr>
          <w:color w:val="000000" w:themeColor="text1"/>
          <w:sz w:val="28"/>
          <w:szCs w:val="28"/>
        </w:rPr>
        <w:t>. Чем было опасно румяное яблоко старушки? – Оно отравленное.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20</w:t>
      </w:r>
      <w:r w:rsidR="005A2DF4" w:rsidRPr="00144ADC">
        <w:rPr>
          <w:color w:val="000000" w:themeColor="text1"/>
          <w:sz w:val="28"/>
          <w:szCs w:val="28"/>
        </w:rPr>
        <w:t>. Закончи знаменитую фразу из сказки А.С.Пушкина: «Сказка ложь, да в ней намёк, добрым молодцам…»? – Урок.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21</w:t>
      </w:r>
      <w:r w:rsidR="005A2DF4" w:rsidRPr="00144ADC">
        <w:rPr>
          <w:color w:val="000000" w:themeColor="text1"/>
          <w:sz w:val="28"/>
          <w:szCs w:val="28"/>
        </w:rPr>
        <w:t xml:space="preserve">. С помощью чего королевич </w:t>
      </w:r>
      <w:proofErr w:type="spellStart"/>
      <w:r w:rsidR="005A2DF4" w:rsidRPr="00144ADC">
        <w:rPr>
          <w:color w:val="000000" w:themeColor="text1"/>
          <w:sz w:val="28"/>
          <w:szCs w:val="28"/>
        </w:rPr>
        <w:t>Елисей</w:t>
      </w:r>
      <w:proofErr w:type="spellEnd"/>
      <w:r w:rsidR="005A2DF4" w:rsidRPr="00144ADC">
        <w:rPr>
          <w:color w:val="000000" w:themeColor="text1"/>
          <w:sz w:val="28"/>
          <w:szCs w:val="28"/>
        </w:rPr>
        <w:t xml:space="preserve"> оживил свою невесту? – Поцелуя.</w:t>
      </w:r>
    </w:p>
    <w:p w:rsidR="005A2DF4" w:rsidRPr="00144ADC" w:rsidRDefault="00B218D7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22</w:t>
      </w:r>
      <w:r w:rsidR="005A2DF4" w:rsidRPr="00144ADC">
        <w:rPr>
          <w:color w:val="000000" w:themeColor="text1"/>
          <w:sz w:val="28"/>
          <w:szCs w:val="28"/>
        </w:rPr>
        <w:t>. Сколько лет жили вместе старик со старухой? – 30 лет и 3 года.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Конкурс “Скатерть самобранка”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вам сейчас нужно будет накрыть на стол: первый участ</w:t>
      </w:r>
      <w:r w:rsidR="00B218D7"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 бежит, берет скатерть и </w:t>
      </w:r>
      <w:proofErr w:type="spellStart"/>
      <w:r w:rsidR="00B218D7" w:rsidRPr="00144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</w:t>
      </w:r>
      <w:proofErr w:type="spell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на стол, возвращается, бежит 2 участник, берет тарелку и ставит на стол, потом 3 участник 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бежит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берет стаканчик, ставит на стол и возвращается, бежит 4 участник берет ложку, кладет на стол и возвращается, 5 участник бежит берет фрукт и кладет его в тарелку и возвращается, 6 участник берет другой фрукт и кладет в тарелку, возвращается и так вся команда. Кто быстрее. Ребята, вам понятно задание? На старт внимание марш.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Проходите в зал. Продолжаем наш конкурс.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Конкурс “</w:t>
      </w:r>
      <w:r w:rsidR="00B218D7"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Продолжи фразу из сказки</w:t>
      </w: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” 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Старый замок в гуще леса.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этом замке спит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принцесса)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Лес дремучий замок прячет.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Принц отважный к замку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скачет)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Ясно всем, что дальше будет;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Принц красавицу.........(разбудит)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Злой Кощей совсем не глуп.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Сторожит он старый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дуб).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цепи из ста колец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Золотой весит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 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ларец)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Тот ларец стеречь не шутка: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Заяц в нем, а в зайце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......(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утка).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Кощея утка зла.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ней яйцо, а в нем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.......(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игла).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иглу тайком достанет,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Тот сильней Кощея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.......(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станет).</w:t>
      </w:r>
    </w:p>
    <w:p w:rsidR="00144ADC" w:rsidRPr="00B05D16" w:rsidRDefault="00144ADC" w:rsidP="00144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4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</w:t>
      </w: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"ЧЬИ ВЕЩИ?"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Разбитое корыто? (Старуха)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Невод? (Старик)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Белочка? (Князь </w:t>
      </w:r>
      <w:proofErr w:type="spell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Гвидон</w:t>
      </w:r>
      <w:proofErr w:type="spell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Волшебный меч? (</w:t>
      </w:r>
      <w:proofErr w:type="spell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Черномор</w:t>
      </w:r>
      <w:proofErr w:type="spell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затем Руслан)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Говорящее зеркало? (Злая Царица-мачеха)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Золотой петушок? (Царь </w:t>
      </w:r>
      <w:proofErr w:type="spell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Дадон</w:t>
      </w:r>
      <w:proofErr w:type="spell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Дубовый лук? (Князь </w:t>
      </w:r>
      <w:proofErr w:type="spell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Гвидон</w:t>
      </w:r>
      <w:proofErr w:type="spell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44ADC" w:rsidRPr="00B05D16" w:rsidRDefault="00144ADC" w:rsidP="00144AD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Прялка? (Старуха из "Сказки о рыбаке и рыбке", три девицы из "Сказки о царе </w:t>
      </w:r>
      <w:proofErr w:type="spell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Салтане</w:t>
      </w:r>
      <w:proofErr w:type="spell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")</w:t>
      </w:r>
    </w:p>
    <w:p w:rsidR="00144ADC" w:rsidRPr="00144ADC" w:rsidRDefault="00144ADC" w:rsidP="00144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B05D16"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Кроссворд "Сказка о царе </w:t>
      </w:r>
      <w:proofErr w:type="spellStart"/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Салтане</w:t>
      </w:r>
      <w:proofErr w:type="spellEnd"/>
      <w:r w:rsidRPr="0014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1. Кто обещал на весь крещёный мир приготовить пир? (</w:t>
      </w:r>
      <w:proofErr w:type="spellStart"/>
      <w:r w:rsidRPr="00144ADC">
        <w:rPr>
          <w:color w:val="000000" w:themeColor="text1"/>
          <w:sz w:val="28"/>
          <w:szCs w:val="28"/>
        </w:rPr>
        <w:t>Бабариха</w:t>
      </w:r>
      <w:proofErr w:type="spellEnd"/>
      <w:r w:rsidRPr="00144ADC">
        <w:rPr>
          <w:color w:val="000000" w:themeColor="text1"/>
          <w:sz w:val="28"/>
          <w:szCs w:val="28"/>
        </w:rPr>
        <w:t>)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2. </w:t>
      </w:r>
      <w:proofErr w:type="gramStart"/>
      <w:r w:rsidRPr="00144ADC">
        <w:rPr>
          <w:color w:val="000000" w:themeColor="text1"/>
          <w:sz w:val="28"/>
          <w:szCs w:val="28"/>
        </w:rPr>
        <w:t>Остров</w:t>
      </w:r>
      <w:proofErr w:type="gramEnd"/>
      <w:r w:rsidRPr="00144ADC">
        <w:rPr>
          <w:color w:val="000000" w:themeColor="text1"/>
          <w:sz w:val="28"/>
          <w:szCs w:val="28"/>
        </w:rPr>
        <w:t xml:space="preserve"> на котором поселился царевич? ( Буян)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3. Что грызла белка под елью? (орешки)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>4. В чём добрались до остова царица с сыном? (бочка)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t xml:space="preserve">5. Как звали человека, превращавшегося в комара? ( </w:t>
      </w:r>
      <w:proofErr w:type="spellStart"/>
      <w:r w:rsidRPr="00144ADC">
        <w:rPr>
          <w:color w:val="000000" w:themeColor="text1"/>
          <w:sz w:val="28"/>
          <w:szCs w:val="28"/>
        </w:rPr>
        <w:t>Гвидон</w:t>
      </w:r>
      <w:proofErr w:type="spellEnd"/>
      <w:r w:rsidRPr="00144ADC">
        <w:rPr>
          <w:color w:val="000000" w:themeColor="text1"/>
          <w:sz w:val="28"/>
          <w:szCs w:val="28"/>
        </w:rPr>
        <w:t>)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144ADC">
        <w:rPr>
          <w:color w:val="000000" w:themeColor="text1"/>
          <w:sz w:val="28"/>
          <w:szCs w:val="28"/>
        </w:rPr>
        <w:lastRenderedPageBreak/>
        <w:t xml:space="preserve">6. Звание </w:t>
      </w:r>
      <w:proofErr w:type="spellStart"/>
      <w:r w:rsidRPr="00144ADC">
        <w:rPr>
          <w:color w:val="000000" w:themeColor="text1"/>
          <w:sz w:val="28"/>
          <w:szCs w:val="28"/>
        </w:rPr>
        <w:t>Гвидона</w:t>
      </w:r>
      <w:proofErr w:type="spellEnd"/>
      <w:r w:rsidRPr="00144ADC">
        <w:rPr>
          <w:color w:val="000000" w:themeColor="text1"/>
          <w:sz w:val="28"/>
          <w:szCs w:val="28"/>
        </w:rPr>
        <w:t>? (князь)</w:t>
      </w:r>
    </w:p>
    <w:p w:rsidR="00B05D16" w:rsidRPr="00B05D16" w:rsidRDefault="00B05D16" w:rsidP="00144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подошел к концу наш конкурс по сказкам А.С. Пушкина.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пока наше жюри подводит итоги нашего конкурса.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мы благодарим вас за участие в нашем конкурсе, за 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вы показали хорошее знание сказок А.С. Пушкина. Я уверена, что вам ещё не раз захочется перелистать великолепные страницы пушкинских сказок!</w:t>
      </w:r>
    </w:p>
    <w:p w:rsidR="00B05D16" w:rsidRPr="00B05D16" w:rsidRDefault="00B05D16" w:rsidP="00E74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="00144ADC" w:rsidRPr="0014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ущий.</w:t>
      </w:r>
    </w:p>
    <w:p w:rsidR="00B218D7" w:rsidRPr="002318E2" w:rsidRDefault="00B05D16" w:rsidP="0023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Читайте Пушкина, читайте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живите днем одним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ним и любите, и мечтайте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размышляйте вместе с ним.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светлой дружбой дорожите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Ее, как свет </w:t>
      </w:r>
      <w:proofErr w:type="gramStart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звезды</w:t>
      </w:r>
      <w:proofErr w:type="gramEnd"/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неся,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Пушкин, пламенно живите –</w:t>
      </w:r>
      <w:r w:rsidRPr="00B0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Жить нам без Пушкина – нельзя.</w:t>
      </w:r>
    </w:p>
    <w:p w:rsidR="00B218D7" w:rsidRPr="00144ADC" w:rsidRDefault="00B218D7" w:rsidP="00E74CB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Старый замок в гуще леса.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В этом замке спит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Лес дремучий замок прячет.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Принц отважный к замку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Ясно всем, что дальше будет;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Принц красавицу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Злой Кощей совсем не глуп.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Сторожит он старый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lastRenderedPageBreak/>
        <w:t>На цепи из ста колец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Золотой весит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Тот ларец стеречь не шутка: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 xml:space="preserve">Заяц в нем, а в зайце - 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На Кощея утка зла.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 xml:space="preserve">В ней яйцо, а в нем - 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Кто иглу тайком достанет,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Тот сильней Кощея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____________________</w:t>
      </w:r>
    </w:p>
    <w:p w:rsidR="00B218D7" w:rsidRPr="00B05D16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B218D7" w:rsidRPr="00144ADC" w:rsidRDefault="00B218D7" w:rsidP="00E74CB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Старый замок в гуще леса.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В этом замке спит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Лес дремучий замок прячет.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Принц отважный к замку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Ясно всем, что дальше будет;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Принц красавицу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Злой Кощей совсем не глуп.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Сторожит он старый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lastRenderedPageBreak/>
        <w:t>На цепи из ста колец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Золотой весит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___________________</w:t>
      </w:r>
    </w:p>
    <w:p w:rsidR="00B218D7" w:rsidRPr="00144ADC" w:rsidRDefault="00B218D7" w:rsidP="00B21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Тот ларец стеречь не шутка: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 xml:space="preserve">Заяц в нем, а в зайце - 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</w:t>
      </w:r>
    </w:p>
    <w:p w:rsidR="00B218D7" w:rsidRPr="00144ADC" w:rsidRDefault="00B218D7" w:rsidP="00144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На Кощея утка зла.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 xml:space="preserve">В ней яйцо, а в нем - 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Кто иглу тайком достанет,</w:t>
      </w:r>
      <w:r w:rsidRPr="00B05D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br/>
        <w:t>Тот сильней Кощея</w:t>
      </w:r>
      <w:r w:rsidRPr="00144AD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__________________</w:t>
      </w:r>
    </w:p>
    <w:p w:rsidR="00BD53A5" w:rsidRDefault="00BD53A5" w:rsidP="00144ADC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44"/>
          <w:szCs w:val="44"/>
        </w:rPr>
      </w:pPr>
    </w:p>
    <w:p w:rsidR="00144ADC" w:rsidRPr="00144ADC" w:rsidRDefault="00144ADC" w:rsidP="00144ADC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44"/>
          <w:szCs w:val="44"/>
        </w:rPr>
      </w:pPr>
      <w:r w:rsidRPr="00144ADC">
        <w:rPr>
          <w:color w:val="601802"/>
          <w:sz w:val="44"/>
          <w:szCs w:val="44"/>
        </w:rPr>
        <w:t xml:space="preserve">Кроссворд "Сказка о царе </w:t>
      </w:r>
      <w:proofErr w:type="spellStart"/>
      <w:r w:rsidRPr="00144ADC">
        <w:rPr>
          <w:color w:val="601802"/>
          <w:sz w:val="44"/>
          <w:szCs w:val="44"/>
        </w:rPr>
        <w:t>Салтане</w:t>
      </w:r>
      <w:proofErr w:type="spellEnd"/>
      <w:r w:rsidRPr="00144ADC">
        <w:rPr>
          <w:color w:val="601802"/>
          <w:sz w:val="44"/>
          <w:szCs w:val="44"/>
        </w:rPr>
        <w:t>"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144ADC">
        <w:rPr>
          <w:color w:val="000000"/>
          <w:sz w:val="44"/>
          <w:szCs w:val="44"/>
        </w:rPr>
        <w:t xml:space="preserve">1. Кто обещал на весь крещёный мир приготовить пир? 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144ADC">
        <w:rPr>
          <w:color w:val="000000"/>
          <w:sz w:val="44"/>
          <w:szCs w:val="44"/>
        </w:rPr>
        <w:t xml:space="preserve">2. </w:t>
      </w:r>
      <w:proofErr w:type="gramStart"/>
      <w:r w:rsidRPr="00144ADC">
        <w:rPr>
          <w:color w:val="000000"/>
          <w:sz w:val="44"/>
          <w:szCs w:val="44"/>
        </w:rPr>
        <w:t>Остров</w:t>
      </w:r>
      <w:proofErr w:type="gramEnd"/>
      <w:r w:rsidRPr="00144ADC">
        <w:rPr>
          <w:color w:val="000000"/>
          <w:sz w:val="44"/>
          <w:szCs w:val="44"/>
        </w:rPr>
        <w:t xml:space="preserve"> на котором поселился царевич? 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144ADC">
        <w:rPr>
          <w:color w:val="000000"/>
          <w:sz w:val="44"/>
          <w:szCs w:val="44"/>
        </w:rPr>
        <w:t xml:space="preserve">3. Что грызла белка под елью? 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144ADC">
        <w:rPr>
          <w:color w:val="000000"/>
          <w:sz w:val="44"/>
          <w:szCs w:val="44"/>
        </w:rPr>
        <w:t xml:space="preserve">4. В чём добрались до остова царица с сыном? 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144ADC">
        <w:rPr>
          <w:color w:val="000000"/>
          <w:sz w:val="44"/>
          <w:szCs w:val="44"/>
        </w:rPr>
        <w:t xml:space="preserve">5. Как звали человека, превращавшегося в комара? </w:t>
      </w:r>
    </w:p>
    <w:p w:rsidR="00144ADC" w:rsidRPr="00144ADC" w:rsidRDefault="00144ADC" w:rsidP="00144A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144ADC">
        <w:rPr>
          <w:color w:val="000000"/>
          <w:sz w:val="44"/>
          <w:szCs w:val="44"/>
        </w:rPr>
        <w:t>6. Звание</w:t>
      </w:r>
      <w:r>
        <w:rPr>
          <w:color w:val="000000"/>
          <w:sz w:val="44"/>
          <w:szCs w:val="44"/>
        </w:rPr>
        <w:t xml:space="preserve"> или чин</w:t>
      </w:r>
      <w:r w:rsidRPr="00144ADC">
        <w:rPr>
          <w:color w:val="000000"/>
          <w:sz w:val="44"/>
          <w:szCs w:val="44"/>
        </w:rPr>
        <w:t xml:space="preserve"> </w:t>
      </w:r>
      <w:proofErr w:type="spellStart"/>
      <w:r w:rsidRPr="00144ADC">
        <w:rPr>
          <w:color w:val="000000"/>
          <w:sz w:val="44"/>
          <w:szCs w:val="44"/>
        </w:rPr>
        <w:t>Гвидона</w:t>
      </w:r>
      <w:proofErr w:type="spellEnd"/>
      <w:r w:rsidRPr="00144ADC">
        <w:rPr>
          <w:color w:val="000000"/>
          <w:sz w:val="44"/>
          <w:szCs w:val="44"/>
        </w:rPr>
        <w:t xml:space="preserve">? </w:t>
      </w:r>
    </w:p>
    <w:p w:rsidR="00144ADC" w:rsidRDefault="00144ADC" w:rsidP="00144ADC">
      <w:pPr>
        <w:pStyle w:val="3"/>
        <w:shd w:val="clear" w:color="auto" w:fill="FFFFFF"/>
        <w:spacing w:before="150" w:beforeAutospacing="0" w:after="30" w:afterAutospacing="0"/>
        <w:jc w:val="center"/>
        <w:rPr>
          <w:rFonts w:ascii="Trebuchet MS" w:hAnsi="Trebuchet MS"/>
          <w:color w:val="601802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4095750" cy="3181350"/>
            <wp:effectExtent l="19050" t="0" r="0" b="0"/>
            <wp:docPr id="9" name="Рисунок 9" descr="http://ped-kopilka.ru/images/tar_kr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tar_kro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DC" w:rsidRDefault="00144ADC" w:rsidP="00144ADC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144ADC" w:rsidRDefault="00144ADC" w:rsidP="00144ADC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144ADC" w:rsidRDefault="00144ADC" w:rsidP="00144ADC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144ADC" w:rsidRDefault="00144ADC" w:rsidP="00144ADC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B218D7" w:rsidRPr="00B218D7" w:rsidRDefault="00B218D7" w:rsidP="00E74CB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B218D7" w:rsidRPr="00B218D7" w:rsidRDefault="00B218D7" w:rsidP="00E74CB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B218D7" w:rsidRDefault="00B218D7" w:rsidP="00E74CB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218D7" w:rsidRDefault="00B218D7" w:rsidP="00E74CB0">
      <w:pPr>
        <w:spacing w:after="0"/>
      </w:pPr>
    </w:p>
    <w:sectPr w:rsidR="00B218D7" w:rsidSect="0014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5E6"/>
    <w:multiLevelType w:val="multilevel"/>
    <w:tmpl w:val="C6EA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D16"/>
    <w:rsid w:val="00144ADC"/>
    <w:rsid w:val="002318E2"/>
    <w:rsid w:val="003930EC"/>
    <w:rsid w:val="00415560"/>
    <w:rsid w:val="005A2DF4"/>
    <w:rsid w:val="007F1D16"/>
    <w:rsid w:val="00B05D16"/>
    <w:rsid w:val="00B218D7"/>
    <w:rsid w:val="00BD53A5"/>
    <w:rsid w:val="00E7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C"/>
  </w:style>
  <w:style w:type="paragraph" w:styleId="3">
    <w:name w:val="heading 3"/>
    <w:basedOn w:val="a"/>
    <w:link w:val="30"/>
    <w:uiPriority w:val="9"/>
    <w:qFormat/>
    <w:rsid w:val="00B05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D16"/>
  </w:style>
  <w:style w:type="character" w:customStyle="1" w:styleId="30">
    <w:name w:val="Заголовок 3 Знак"/>
    <w:basedOn w:val="a0"/>
    <w:link w:val="3"/>
    <w:uiPriority w:val="9"/>
    <w:rsid w:val="00B05D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4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2016-06-05T07:25:00Z</cp:lastPrinted>
  <dcterms:created xsi:type="dcterms:W3CDTF">2016-06-04T05:55:00Z</dcterms:created>
  <dcterms:modified xsi:type="dcterms:W3CDTF">2018-06-13T03:54:00Z</dcterms:modified>
</cp:coreProperties>
</file>